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53" w:rsidRPr="00526422" w:rsidRDefault="00526422" w:rsidP="00526422">
      <w:pPr>
        <w:jc w:val="center"/>
        <w:rPr>
          <w:sz w:val="28"/>
        </w:rPr>
      </w:pPr>
      <w:r w:rsidRPr="00526422">
        <w:rPr>
          <w:sz w:val="28"/>
        </w:rPr>
        <w:t>Perfect Packaging Project – Surface Area and Volume</w:t>
      </w:r>
    </w:p>
    <w:p w:rsidR="00526422" w:rsidRPr="00526422" w:rsidRDefault="00526422">
      <w:pPr>
        <w:rPr>
          <w:sz w:val="28"/>
          <w:u w:val="single"/>
        </w:rPr>
      </w:pPr>
      <w:r w:rsidRPr="00526422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7A148" wp14:editId="3A032FC2">
                <wp:simplePos x="0" y="0"/>
                <wp:positionH relativeFrom="column">
                  <wp:posOffset>2857500</wp:posOffset>
                </wp:positionH>
                <wp:positionV relativeFrom="paragraph">
                  <wp:posOffset>134620</wp:posOffset>
                </wp:positionV>
                <wp:extent cx="1257300" cy="4572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422" w:rsidRPr="00526422" w:rsidRDefault="00526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25pt;margin-top:10.6pt;width:9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" filled="f" strokecolor="red">
                <v:textbox>
                  <w:txbxContent>
                    <w:p w:rsidR="00526422" w:rsidRPr="00526422" w:rsidRDefault="00526422"/>
                  </w:txbxContent>
                </v:textbox>
                <w10:wrap type="square"/>
              </v:shape>
            </w:pict>
          </mc:Fallback>
        </mc:AlternateContent>
      </w:r>
      <w:r w:rsidRPr="00526422">
        <w:rPr>
          <w:sz w:val="28"/>
          <w:u w:val="single"/>
        </w:rPr>
        <w:t>Surface Area</w:t>
      </w:r>
    </w:p>
    <w:p w:rsidR="00526422" w:rsidRDefault="00526422" w:rsidP="00526422">
      <w:pPr>
        <w:rPr>
          <w:sz w:val="28"/>
        </w:rPr>
      </w:pPr>
      <w:r>
        <w:rPr>
          <w:sz w:val="28"/>
        </w:rPr>
        <w:t xml:space="preserve">  </w:t>
      </w:r>
    </w:p>
    <w:p w:rsidR="00526422" w:rsidRDefault="00526422" w:rsidP="00526422">
      <w:pPr>
        <w:rPr>
          <w:sz w:val="28"/>
        </w:rPr>
      </w:pPr>
      <w:r>
        <w:rPr>
          <w:sz w:val="28"/>
        </w:rPr>
        <w:t>The Surface Area of my packaging is                                    cm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</w:t>
      </w:r>
    </w:p>
    <w:p w:rsidR="00526422" w:rsidRDefault="00526422" w:rsidP="00526422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27FB9" wp14:editId="688A91C7">
                <wp:simplePos x="0" y="0"/>
                <wp:positionH relativeFrom="column">
                  <wp:posOffset>342900</wp:posOffset>
                </wp:positionH>
                <wp:positionV relativeFrom="paragraph">
                  <wp:posOffset>140335</wp:posOffset>
                </wp:positionV>
                <wp:extent cx="1257300" cy="4572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422" w:rsidRDefault="00526422" w:rsidP="00526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27pt;margin-top:11.05pt;width:99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" filled="f" strokecolor="red">
                <v:textbox>
                  <w:txbxContent>
                    <w:p w:rsidR="00526422" w:rsidRDefault="00526422" w:rsidP="00526422"/>
                  </w:txbxContent>
                </v:textbox>
                <w10:wrap type="square"/>
              </v:shape>
            </w:pict>
          </mc:Fallback>
        </mc:AlternateContent>
      </w:r>
    </w:p>
    <w:p w:rsidR="00526422" w:rsidRDefault="00526422" w:rsidP="00526422">
      <w:pPr>
        <w:rPr>
          <w:sz w:val="28"/>
        </w:rPr>
      </w:pPr>
      <w:proofErr w:type="gramStart"/>
      <w:r>
        <w:rPr>
          <w:sz w:val="28"/>
        </w:rPr>
        <w:t>or</w:t>
      </w:r>
      <w:proofErr w:type="gramEnd"/>
      <w:r>
        <w:rPr>
          <w:sz w:val="28"/>
        </w:rPr>
        <w:t xml:space="preserve">                          in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.</w:t>
      </w:r>
    </w:p>
    <w:p w:rsidR="00526422" w:rsidRPr="00526422" w:rsidRDefault="00526422" w:rsidP="00526422">
      <w:pPr>
        <w:rPr>
          <w:sz w:val="28"/>
        </w:rPr>
      </w:pPr>
    </w:p>
    <w:p w:rsidR="00526422" w:rsidRPr="00526422" w:rsidRDefault="00526422" w:rsidP="00526422">
      <w:r>
        <w:rPr>
          <w:noProof/>
          <w:sz w:val="28"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699C9" wp14:editId="2EF68ACA">
                <wp:simplePos x="0" y="0"/>
                <wp:positionH relativeFrom="column">
                  <wp:posOffset>-114300</wp:posOffset>
                </wp:positionH>
                <wp:positionV relativeFrom="paragraph">
                  <wp:posOffset>149225</wp:posOffset>
                </wp:positionV>
                <wp:extent cx="2514600" cy="24003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422" w:rsidRPr="00526422" w:rsidRDefault="00526422" w:rsidP="0052642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422">
                              <w:rPr>
                                <w:b/>
                              </w:rPr>
                              <w:t>Sketch of Packaging:</w:t>
                            </w:r>
                          </w:p>
                          <w:p w:rsidR="00526422" w:rsidRDefault="00526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8.95pt;margin-top:11.75pt;width:198pt;height:1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" filled="f" strokecolor="black [3213]">
                <v:textbox>
                  <w:txbxContent>
                    <w:p w:rsidR="00526422" w:rsidRPr="00526422" w:rsidRDefault="00526422" w:rsidP="00526422">
                      <w:pPr>
                        <w:jc w:val="center"/>
                        <w:rPr>
                          <w:b/>
                        </w:rPr>
                      </w:pPr>
                      <w:r w:rsidRPr="00526422">
                        <w:rPr>
                          <w:b/>
                        </w:rPr>
                        <w:t>Sketch of Packaging:</w:t>
                      </w:r>
                    </w:p>
                    <w:p w:rsidR="00526422" w:rsidRDefault="00526422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 w:rsidRPr="00526422">
        <w:t>Work in SI Units:</w:t>
      </w:r>
    </w:p>
    <w:p w:rsidR="00526422" w:rsidRPr="00526422" w:rsidRDefault="00526422" w:rsidP="00526422"/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Pr="00526422" w:rsidRDefault="00526422" w:rsidP="00526422"/>
    <w:p w:rsidR="00526422" w:rsidRPr="00526422" w:rsidRDefault="00526422" w:rsidP="00526422">
      <w:r w:rsidRPr="00526422">
        <w:t>Work in Imperial Units:</w:t>
      </w:r>
    </w:p>
    <w:p w:rsidR="00526422" w:rsidRDefault="00526422" w:rsidP="00526422"/>
    <w:p w:rsidR="00526422" w:rsidRDefault="00526422" w:rsidP="00526422"/>
    <w:p w:rsidR="00526422" w:rsidRDefault="00526422" w:rsidP="00526422"/>
    <w:p w:rsidR="00526422" w:rsidRDefault="00526422" w:rsidP="00526422"/>
    <w:p w:rsidR="00526422" w:rsidRDefault="00526422" w:rsidP="00526422"/>
    <w:p w:rsidR="00526422" w:rsidRDefault="00526422" w:rsidP="00526422"/>
    <w:p w:rsidR="00526422" w:rsidRDefault="00526422" w:rsidP="00526422"/>
    <w:p w:rsidR="00526422" w:rsidRDefault="00526422" w:rsidP="00526422"/>
    <w:p w:rsidR="00526422" w:rsidRDefault="00526422" w:rsidP="00526422"/>
    <w:p w:rsidR="00526422" w:rsidRDefault="00526422" w:rsidP="00526422"/>
    <w:p w:rsidR="00526422" w:rsidRDefault="00526422" w:rsidP="00526422"/>
    <w:p w:rsidR="00526422" w:rsidRDefault="00526422" w:rsidP="00526422"/>
    <w:p w:rsidR="00526422" w:rsidRDefault="00526422" w:rsidP="00526422"/>
    <w:p w:rsidR="00526422" w:rsidRDefault="00526422" w:rsidP="00526422"/>
    <w:p w:rsidR="00526422" w:rsidRDefault="00526422" w:rsidP="00526422"/>
    <w:p w:rsidR="00526422" w:rsidRDefault="00526422" w:rsidP="00526422"/>
    <w:p w:rsidR="00526422" w:rsidRDefault="00526422" w:rsidP="00526422"/>
    <w:p w:rsidR="00526422" w:rsidRDefault="00526422" w:rsidP="00526422"/>
    <w:p w:rsidR="00526422" w:rsidRDefault="00526422" w:rsidP="00526422"/>
    <w:p w:rsidR="00526422" w:rsidRPr="00526422" w:rsidRDefault="00526422" w:rsidP="00526422">
      <w:pPr>
        <w:rPr>
          <w:sz w:val="28"/>
          <w:u w:val="single"/>
        </w:rPr>
      </w:pPr>
      <w:r>
        <w:rPr>
          <w:sz w:val="28"/>
          <w:u w:val="single"/>
        </w:rPr>
        <w:lastRenderedPageBreak/>
        <w:t>Volume</w:t>
      </w:r>
    </w:p>
    <w:p w:rsidR="00526422" w:rsidRDefault="00526422" w:rsidP="00526422">
      <w:pPr>
        <w:rPr>
          <w:sz w:val="28"/>
        </w:rPr>
      </w:pPr>
      <w:r w:rsidRPr="00526422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B66BCA" wp14:editId="7C51D861">
                <wp:simplePos x="0" y="0"/>
                <wp:positionH relativeFrom="column">
                  <wp:posOffset>2743200</wp:posOffset>
                </wp:positionH>
                <wp:positionV relativeFrom="paragraph">
                  <wp:posOffset>20320</wp:posOffset>
                </wp:positionV>
                <wp:extent cx="1257300" cy="457200"/>
                <wp:effectExtent l="0" t="0" r="381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422" w:rsidRPr="00526422" w:rsidRDefault="00526422" w:rsidP="00526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9" type="#_x0000_t202" style="position:absolute;margin-left:3in;margin-top:1.6pt;width:99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" filled="f" strokecolor="red">
                <v:textbox>
                  <w:txbxContent>
                    <w:p w:rsidR="00526422" w:rsidRPr="00526422" w:rsidRDefault="00526422" w:rsidP="00526422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</w:rPr>
        <w:t xml:space="preserve">  </w:t>
      </w:r>
    </w:p>
    <w:p w:rsidR="00526422" w:rsidRDefault="00526422" w:rsidP="00526422">
      <w:pPr>
        <w:rPr>
          <w:sz w:val="28"/>
        </w:rPr>
      </w:pPr>
      <w:r>
        <w:rPr>
          <w:sz w:val="28"/>
        </w:rPr>
        <w:t>The Volume of my packaging is                                    cm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or mL, </w:t>
      </w:r>
    </w:p>
    <w:p w:rsidR="00526422" w:rsidRDefault="00526422" w:rsidP="00526422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E3122" wp14:editId="644FA6E9">
                <wp:simplePos x="0" y="0"/>
                <wp:positionH relativeFrom="column">
                  <wp:posOffset>342900</wp:posOffset>
                </wp:positionH>
                <wp:positionV relativeFrom="paragraph">
                  <wp:posOffset>140335</wp:posOffset>
                </wp:positionV>
                <wp:extent cx="1257300" cy="457200"/>
                <wp:effectExtent l="0" t="0" r="381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422" w:rsidRDefault="00526422" w:rsidP="00526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margin-left:27pt;margin-top:11.05pt;width:99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" filled="f" strokecolor="red">
                <v:textbox>
                  <w:txbxContent>
                    <w:p w:rsidR="00526422" w:rsidRDefault="00526422" w:rsidP="00526422"/>
                  </w:txbxContent>
                </v:textbox>
                <w10:wrap type="square"/>
              </v:shape>
            </w:pict>
          </mc:Fallback>
        </mc:AlternateContent>
      </w:r>
    </w:p>
    <w:p w:rsidR="00526422" w:rsidRDefault="00526422" w:rsidP="00526422">
      <w:pPr>
        <w:rPr>
          <w:sz w:val="28"/>
        </w:rPr>
      </w:pPr>
      <w:proofErr w:type="gramStart"/>
      <w:r>
        <w:rPr>
          <w:sz w:val="28"/>
        </w:rPr>
        <w:t>or</w:t>
      </w:r>
      <w:proofErr w:type="gramEnd"/>
      <w:r>
        <w:rPr>
          <w:sz w:val="28"/>
        </w:rPr>
        <w:t xml:space="preserve">                          in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.</w:t>
      </w:r>
      <w:bookmarkStart w:id="0" w:name="_GoBack"/>
      <w:bookmarkEnd w:id="0"/>
    </w:p>
    <w:p w:rsidR="00526422" w:rsidRPr="00526422" w:rsidRDefault="00526422" w:rsidP="00526422">
      <w:pPr>
        <w:rPr>
          <w:sz w:val="28"/>
        </w:rPr>
      </w:pPr>
    </w:p>
    <w:p w:rsidR="00526422" w:rsidRPr="00526422" w:rsidRDefault="00526422" w:rsidP="00526422">
      <w:r>
        <w:rPr>
          <w:noProof/>
          <w:sz w:val="28"/>
          <w:vertAlign w:val="superscri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C3365F" wp14:editId="0209D2C7">
                <wp:simplePos x="0" y="0"/>
                <wp:positionH relativeFrom="column">
                  <wp:posOffset>-114300</wp:posOffset>
                </wp:positionH>
                <wp:positionV relativeFrom="paragraph">
                  <wp:posOffset>149225</wp:posOffset>
                </wp:positionV>
                <wp:extent cx="2514600" cy="2400300"/>
                <wp:effectExtent l="0" t="0" r="254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422" w:rsidRPr="00526422" w:rsidRDefault="00526422" w:rsidP="0052642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422">
                              <w:rPr>
                                <w:b/>
                              </w:rPr>
                              <w:t>Sketch of Packaging:</w:t>
                            </w:r>
                          </w:p>
                          <w:p w:rsidR="00526422" w:rsidRDefault="00526422" w:rsidP="005264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8.95pt;margin-top:11.75pt;width:198pt;height:18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" filled="f" strokecolor="black [3213]">
                <v:textbox>
                  <w:txbxContent>
                    <w:p w:rsidR="00526422" w:rsidRPr="00526422" w:rsidRDefault="00526422" w:rsidP="00526422">
                      <w:pPr>
                        <w:jc w:val="center"/>
                        <w:rPr>
                          <w:b/>
                        </w:rPr>
                      </w:pPr>
                      <w:r w:rsidRPr="00526422">
                        <w:rPr>
                          <w:b/>
                        </w:rPr>
                        <w:t>Sketch of Packaging:</w:t>
                      </w:r>
                    </w:p>
                    <w:p w:rsidR="00526422" w:rsidRDefault="00526422" w:rsidP="00526422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 w:rsidRPr="00526422">
        <w:t>Work in SI Units:</w:t>
      </w:r>
    </w:p>
    <w:p w:rsidR="00526422" w:rsidRPr="00526422" w:rsidRDefault="00526422" w:rsidP="00526422"/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Default="00526422" w:rsidP="00526422">
      <w:pPr>
        <w:rPr>
          <w:sz w:val="28"/>
        </w:rPr>
      </w:pPr>
    </w:p>
    <w:p w:rsidR="00526422" w:rsidRPr="00526422" w:rsidRDefault="00526422" w:rsidP="00526422"/>
    <w:p w:rsidR="00526422" w:rsidRPr="00526422" w:rsidRDefault="00526422" w:rsidP="00526422">
      <w:r w:rsidRPr="00526422">
        <w:t>Work in Imperial Units:</w:t>
      </w:r>
    </w:p>
    <w:p w:rsidR="00526422" w:rsidRPr="00526422" w:rsidRDefault="00526422" w:rsidP="00526422"/>
    <w:p w:rsidR="00526422" w:rsidRPr="00526422" w:rsidRDefault="00526422" w:rsidP="00526422"/>
    <w:sectPr w:rsidR="00526422" w:rsidRPr="00526422" w:rsidSect="00150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22"/>
    <w:rsid w:val="0015001F"/>
    <w:rsid w:val="00526422"/>
    <w:rsid w:val="00A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A8A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</Words>
  <Characters>381</Characters>
  <Application>Microsoft Macintosh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1</cp:revision>
  <dcterms:created xsi:type="dcterms:W3CDTF">2015-10-29T22:56:00Z</dcterms:created>
  <dcterms:modified xsi:type="dcterms:W3CDTF">2015-10-30T00:17:00Z</dcterms:modified>
</cp:coreProperties>
</file>